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BBBC" w14:textId="75741FF9" w:rsidR="006650EB" w:rsidRDefault="006650EB" w:rsidP="006650EB">
      <w:r>
        <w:t>Team Rep Meeting Agenda</w:t>
      </w:r>
    </w:p>
    <w:p w14:paraId="2930F42A" w14:textId="77777777" w:rsidR="006650EB" w:rsidRDefault="006650EB" w:rsidP="006650EB">
      <w:r>
        <w:t xml:space="preserve">Monday, March 13, </w:t>
      </w:r>
      <w:proofErr w:type="gramStart"/>
      <w:r>
        <w:t>2023</w:t>
      </w:r>
      <w:proofErr w:type="gramEnd"/>
      <w:r>
        <w:t xml:space="preserve"> at 7:30 pm</w:t>
      </w:r>
    </w:p>
    <w:p w14:paraId="5613B311" w14:textId="77777777" w:rsidR="006650EB" w:rsidRDefault="006650EB" w:rsidP="006650EB">
      <w:r>
        <w:t>Google Meet: https://meet.google.com/qrx-vdto-abh</w:t>
      </w:r>
    </w:p>
    <w:p w14:paraId="4CC97BC6" w14:textId="77777777" w:rsidR="006650EB" w:rsidRDefault="006650EB" w:rsidP="006650EB">
      <w:r>
        <w:t>Or dial: (CA) +1 587-786-4882 PIN: 502 518 096#</w:t>
      </w:r>
    </w:p>
    <w:p w14:paraId="3168F98D" w14:textId="77777777" w:rsidR="00DA61FD" w:rsidRDefault="00B23BBE" w:rsidP="009B69A4">
      <w:pPr>
        <w:spacing w:after="0"/>
      </w:pPr>
      <w:r>
        <w:t xml:space="preserve">In attendance: </w:t>
      </w:r>
    </w:p>
    <w:p w14:paraId="4C474C52" w14:textId="65C6DEDC" w:rsidR="009B69A4" w:rsidRDefault="00B23BBE" w:rsidP="00DA61FD">
      <w:pPr>
        <w:pStyle w:val="ListParagraph"/>
        <w:numPr>
          <w:ilvl w:val="0"/>
          <w:numId w:val="1"/>
        </w:numPr>
        <w:spacing w:after="0"/>
      </w:pPr>
      <w:r>
        <w:t>Ashley Fehr</w:t>
      </w:r>
      <w:r w:rsidR="00D81B6B">
        <w:t>, SP</w:t>
      </w:r>
      <w:r w:rsidR="009B69A4">
        <w:t xml:space="preserve"> (Fruit Forward)</w:t>
      </w:r>
      <w:r>
        <w:t xml:space="preserve"> </w:t>
      </w:r>
    </w:p>
    <w:p w14:paraId="72F898BA" w14:textId="2AC35C9C" w:rsidR="009B69A4" w:rsidRDefault="00B23BBE" w:rsidP="00DA61FD">
      <w:pPr>
        <w:pStyle w:val="ListParagraph"/>
        <w:numPr>
          <w:ilvl w:val="0"/>
          <w:numId w:val="1"/>
        </w:numPr>
        <w:spacing w:after="0"/>
      </w:pPr>
      <w:r>
        <w:t>Kate Peterson</w:t>
      </w:r>
      <w:r w:rsidR="00775D62">
        <w:t xml:space="preserve">, HM, </w:t>
      </w:r>
      <w:r w:rsidR="004319D3">
        <w:t>JF</w:t>
      </w:r>
      <w:r w:rsidR="009B69A4">
        <w:t xml:space="preserve"> (Hit Happens)</w:t>
      </w:r>
    </w:p>
    <w:p w14:paraId="459F8A13" w14:textId="63A8299A" w:rsidR="009B69A4" w:rsidRDefault="00B23BBE" w:rsidP="00DA61FD">
      <w:pPr>
        <w:pStyle w:val="ListParagraph"/>
        <w:numPr>
          <w:ilvl w:val="0"/>
          <w:numId w:val="1"/>
        </w:numPr>
        <w:spacing w:after="0"/>
      </w:pPr>
      <w:r>
        <w:t>Cynthia Beebe</w:t>
      </w:r>
      <w:r w:rsidR="00D81B6B">
        <w:t>, ML</w:t>
      </w:r>
      <w:r w:rsidR="00A35766">
        <w:t>, SR</w:t>
      </w:r>
      <w:r w:rsidR="00DD191D">
        <w:t xml:space="preserve"> (TBD)</w:t>
      </w:r>
      <w:r>
        <w:t xml:space="preserve"> </w:t>
      </w:r>
    </w:p>
    <w:p w14:paraId="4A1D8468" w14:textId="1117857C" w:rsidR="00775D62" w:rsidRDefault="00B23BBE" w:rsidP="00DA61FD">
      <w:pPr>
        <w:pStyle w:val="ListParagraph"/>
        <w:numPr>
          <w:ilvl w:val="0"/>
          <w:numId w:val="1"/>
        </w:numPr>
        <w:spacing w:after="0"/>
      </w:pPr>
      <w:proofErr w:type="spellStart"/>
      <w:r>
        <w:t>Jaydeen</w:t>
      </w:r>
      <w:proofErr w:type="spellEnd"/>
      <w:r>
        <w:t xml:space="preserve"> Williams</w:t>
      </w:r>
      <w:r w:rsidR="009B69A4">
        <w:t xml:space="preserve">, RR, </w:t>
      </w:r>
      <w:r w:rsidR="00775D62">
        <w:t>HW</w:t>
      </w:r>
      <w:r w:rsidR="00D81B6B">
        <w:t>, JO</w:t>
      </w:r>
      <w:r w:rsidR="00775D62">
        <w:t xml:space="preserve"> </w:t>
      </w:r>
      <w:r w:rsidR="000773EA">
        <w:t>(R</w:t>
      </w:r>
      <w:r w:rsidR="00AC4F07">
        <w:t>e</w:t>
      </w:r>
      <w:r w:rsidR="000773EA">
        <w:t>bels)</w:t>
      </w:r>
    </w:p>
    <w:p w14:paraId="3BE0328A" w14:textId="4F5E9F0B" w:rsidR="004319D3" w:rsidRDefault="00B23BBE" w:rsidP="00DA61FD">
      <w:pPr>
        <w:pStyle w:val="ListParagraph"/>
        <w:numPr>
          <w:ilvl w:val="0"/>
          <w:numId w:val="1"/>
        </w:numPr>
        <w:spacing w:after="0"/>
      </w:pPr>
      <w:r>
        <w:t>C</w:t>
      </w:r>
      <w:r w:rsidR="00A338FB">
        <w:t>C</w:t>
      </w:r>
      <w:r w:rsidR="00ED680D">
        <w:t xml:space="preserve">, </w:t>
      </w:r>
      <w:r w:rsidR="00ED680D" w:rsidRPr="00581D40">
        <w:t>S</w:t>
      </w:r>
      <w:r w:rsidR="00C03D20" w:rsidRPr="00581D40">
        <w:t>L</w:t>
      </w:r>
      <w:r w:rsidR="000773EA">
        <w:t xml:space="preserve"> (Hummingbirds)</w:t>
      </w:r>
    </w:p>
    <w:p w14:paraId="65DA578A" w14:textId="77777777" w:rsidR="00DA61FD" w:rsidRDefault="00B23BBE" w:rsidP="00DA61FD">
      <w:pPr>
        <w:pStyle w:val="ListParagraph"/>
        <w:numPr>
          <w:ilvl w:val="0"/>
          <w:numId w:val="1"/>
        </w:numPr>
        <w:spacing w:after="0"/>
      </w:pPr>
      <w:r>
        <w:t>Grace Mathisen</w:t>
      </w:r>
      <w:r w:rsidR="004319D3">
        <w:t>, LP, KP, AB</w:t>
      </w:r>
      <w:r w:rsidR="000773EA">
        <w:t xml:space="preserve"> (</w:t>
      </w:r>
      <w:proofErr w:type="spellStart"/>
      <w:r w:rsidR="000773EA">
        <w:t>McGlovin</w:t>
      </w:r>
      <w:proofErr w:type="spellEnd"/>
      <w:r w:rsidR="000773EA">
        <w:t>)</w:t>
      </w:r>
    </w:p>
    <w:p w14:paraId="7A297930" w14:textId="71A2E426" w:rsidR="00D81B6B" w:rsidRDefault="00B23BBE" w:rsidP="00DA61FD">
      <w:pPr>
        <w:pStyle w:val="ListParagraph"/>
        <w:numPr>
          <w:ilvl w:val="0"/>
          <w:numId w:val="1"/>
        </w:numPr>
        <w:spacing w:after="0"/>
      </w:pPr>
      <w:r>
        <w:t xml:space="preserve"> LG, C</w:t>
      </w:r>
      <w:r w:rsidR="00DA61FD">
        <w:t>W</w:t>
      </w:r>
      <w:r w:rsidR="000773EA">
        <w:t xml:space="preserve"> (Royals)</w:t>
      </w:r>
      <w:r>
        <w:t xml:space="preserve"> </w:t>
      </w:r>
    </w:p>
    <w:p w14:paraId="4126D86E" w14:textId="382C9960" w:rsidR="00A95C8C" w:rsidRDefault="000773EA" w:rsidP="00DA61FD">
      <w:pPr>
        <w:pStyle w:val="ListParagraph"/>
        <w:numPr>
          <w:ilvl w:val="0"/>
          <w:numId w:val="1"/>
        </w:numPr>
        <w:spacing w:after="0"/>
      </w:pPr>
      <w:r>
        <w:t>Amy Adams</w:t>
      </w:r>
      <w:r w:rsidR="00D81B6B">
        <w:t>, PE</w:t>
      </w:r>
      <w:r>
        <w:t xml:space="preserve"> (Sway</w:t>
      </w:r>
      <w:r w:rsidR="00D81B6B">
        <w:t xml:space="preserve"> Comp</w:t>
      </w:r>
      <w:r>
        <w:t>)</w:t>
      </w:r>
    </w:p>
    <w:p w14:paraId="1355410F" w14:textId="19FCFF57" w:rsidR="00A95C8C" w:rsidRDefault="000773EA" w:rsidP="00DA61FD">
      <w:pPr>
        <w:pStyle w:val="ListParagraph"/>
        <w:numPr>
          <w:ilvl w:val="0"/>
          <w:numId w:val="1"/>
        </w:numPr>
        <w:spacing w:after="0"/>
      </w:pPr>
      <w:r>
        <w:t>L</w:t>
      </w:r>
      <w:r w:rsidR="00A95C8C">
        <w:t>G, JM</w:t>
      </w:r>
      <w:r>
        <w:t xml:space="preserve"> (Bat Intentions)</w:t>
      </w:r>
    </w:p>
    <w:p w14:paraId="208B526E" w14:textId="4F318EA3" w:rsidR="00D81B6B" w:rsidRDefault="00AC4F07" w:rsidP="00DA61FD">
      <w:pPr>
        <w:pStyle w:val="ListParagraph"/>
        <w:numPr>
          <w:ilvl w:val="0"/>
          <w:numId w:val="1"/>
        </w:numPr>
        <w:spacing w:after="0"/>
      </w:pPr>
      <w:r>
        <w:t>M</w:t>
      </w:r>
      <w:r w:rsidR="00DA61FD">
        <w:t>J</w:t>
      </w:r>
      <w:r>
        <w:t xml:space="preserve"> (Grizz)</w:t>
      </w:r>
    </w:p>
    <w:p w14:paraId="59E36D51" w14:textId="26C2D336" w:rsidR="00D81B6B" w:rsidRDefault="00AC4F07" w:rsidP="00ED680D">
      <w:pPr>
        <w:pStyle w:val="ListParagraph"/>
        <w:numPr>
          <w:ilvl w:val="0"/>
          <w:numId w:val="1"/>
        </w:numPr>
        <w:spacing w:after="0"/>
      </w:pPr>
      <w:r>
        <w:t>L</w:t>
      </w:r>
      <w:r w:rsidR="00D81B6B">
        <w:t>C</w:t>
      </w:r>
      <w:r w:rsidR="00DD191D">
        <w:t xml:space="preserve"> (Heavy Hitters and Heartbreakers) </w:t>
      </w:r>
    </w:p>
    <w:p w14:paraId="1B3F3AAC" w14:textId="3A3F4CE6" w:rsidR="00D81B6B" w:rsidRDefault="00DD191D" w:rsidP="00ED680D">
      <w:pPr>
        <w:pStyle w:val="ListParagraph"/>
        <w:numPr>
          <w:ilvl w:val="0"/>
          <w:numId w:val="1"/>
        </w:numPr>
        <w:spacing w:after="0"/>
      </w:pPr>
      <w:r>
        <w:t xml:space="preserve">CC (Reckless and </w:t>
      </w:r>
      <w:r w:rsidR="00887A16">
        <w:t>C</w:t>
      </w:r>
      <w:r>
        <w:t>omp 5 team)</w:t>
      </w:r>
    </w:p>
    <w:p w14:paraId="556FD959" w14:textId="7E688B0A" w:rsidR="00D81B6B" w:rsidRDefault="00CC1FFB" w:rsidP="00ED680D">
      <w:pPr>
        <w:pStyle w:val="ListParagraph"/>
        <w:numPr>
          <w:ilvl w:val="0"/>
          <w:numId w:val="1"/>
        </w:numPr>
        <w:spacing w:after="0"/>
      </w:pPr>
      <w:r>
        <w:t>A</w:t>
      </w:r>
      <w:r w:rsidR="00D81B6B">
        <w:t>RG</w:t>
      </w:r>
      <w:r w:rsidR="00C04251">
        <w:t xml:space="preserve"> (Heartbreakers)</w:t>
      </w:r>
    </w:p>
    <w:p w14:paraId="7DCDFFB1" w14:textId="6D64E505" w:rsidR="00D81B6B" w:rsidRDefault="00C04251" w:rsidP="00ED680D">
      <w:pPr>
        <w:pStyle w:val="ListParagraph"/>
        <w:numPr>
          <w:ilvl w:val="0"/>
          <w:numId w:val="1"/>
        </w:numPr>
        <w:spacing w:after="0"/>
      </w:pPr>
      <w:r>
        <w:t>J</w:t>
      </w:r>
      <w:r w:rsidR="00D81B6B">
        <w:t>F</w:t>
      </w:r>
      <w:r>
        <w:t xml:space="preserve"> (Mood Swings)</w:t>
      </w:r>
    </w:p>
    <w:p w14:paraId="66F790D2" w14:textId="5AED33D6" w:rsidR="00DC62A5" w:rsidRDefault="00702CA6" w:rsidP="00ED680D">
      <w:pPr>
        <w:pStyle w:val="ListParagraph"/>
        <w:numPr>
          <w:ilvl w:val="0"/>
          <w:numId w:val="1"/>
        </w:numPr>
        <w:spacing w:after="0"/>
      </w:pPr>
      <w:r>
        <w:t>L</w:t>
      </w:r>
      <w:r w:rsidR="001E13E3">
        <w:t>T, KB</w:t>
      </w:r>
      <w:r w:rsidR="0084530C">
        <w:t xml:space="preserve"> </w:t>
      </w:r>
      <w:r>
        <w:t>(Plan B)</w:t>
      </w:r>
    </w:p>
    <w:p w14:paraId="340C9156" w14:textId="39F3D989" w:rsidR="00DA61FD" w:rsidRDefault="00FB5AE5" w:rsidP="00ED680D">
      <w:pPr>
        <w:pStyle w:val="ListParagraph"/>
        <w:numPr>
          <w:ilvl w:val="0"/>
          <w:numId w:val="1"/>
        </w:numPr>
        <w:spacing w:after="0"/>
      </w:pPr>
      <w:r>
        <w:t>A</w:t>
      </w:r>
      <w:r w:rsidR="00DC62A5">
        <w:t>W</w:t>
      </w:r>
      <w:r w:rsidR="00DA61FD">
        <w:t>, SP</w:t>
      </w:r>
      <w:r w:rsidR="0084530C">
        <w:t xml:space="preserve"> </w:t>
      </w:r>
      <w:r>
        <w:t>(Swingers)</w:t>
      </w:r>
    </w:p>
    <w:p w14:paraId="5CFCB080" w14:textId="4C732F6F" w:rsidR="00D81B6B" w:rsidRDefault="00FB5AE5" w:rsidP="00ED680D">
      <w:pPr>
        <w:pStyle w:val="ListParagraph"/>
        <w:numPr>
          <w:ilvl w:val="0"/>
          <w:numId w:val="1"/>
        </w:numPr>
        <w:spacing w:after="0"/>
      </w:pPr>
      <w:r>
        <w:t>M</w:t>
      </w:r>
      <w:r w:rsidR="00A338FB">
        <w:t>K</w:t>
      </w:r>
      <w:r w:rsidR="00B4709E">
        <w:t>, AT</w:t>
      </w:r>
      <w:r w:rsidR="00A338FB">
        <w:t xml:space="preserve"> </w:t>
      </w:r>
      <w:r w:rsidR="00DA61FD">
        <w:t>(</w:t>
      </w:r>
      <w:r>
        <w:t>Stragglers</w:t>
      </w:r>
      <w:r w:rsidR="00522E67">
        <w:t xml:space="preserve"> &amp; </w:t>
      </w:r>
      <w:r>
        <w:t>TBD)</w:t>
      </w:r>
    </w:p>
    <w:p w14:paraId="5D93B7FF" w14:textId="77777777" w:rsidR="00777DE8" w:rsidRDefault="002C7DE1" w:rsidP="00777DE8">
      <w:pPr>
        <w:pStyle w:val="ListParagraph"/>
        <w:numPr>
          <w:ilvl w:val="0"/>
          <w:numId w:val="1"/>
        </w:numPr>
        <w:spacing w:after="0"/>
      </w:pPr>
      <w:r>
        <w:t>C</w:t>
      </w:r>
      <w:r w:rsidR="00522E67">
        <w:t xml:space="preserve">T </w:t>
      </w:r>
      <w:r w:rsidR="00D81B6B">
        <w:t>(Oddballs)</w:t>
      </w:r>
    </w:p>
    <w:p w14:paraId="1924BC5F" w14:textId="1D7CF36F" w:rsidR="001C4D78" w:rsidRDefault="000C5E24" w:rsidP="00777DE8">
      <w:pPr>
        <w:pStyle w:val="ListParagraph"/>
        <w:numPr>
          <w:ilvl w:val="0"/>
          <w:numId w:val="1"/>
        </w:numPr>
        <w:spacing w:after="0"/>
      </w:pPr>
      <w:r>
        <w:t>C</w:t>
      </w:r>
      <w:r w:rsidR="003168C0">
        <w:t>D</w:t>
      </w:r>
      <w:r w:rsidR="00883788">
        <w:t xml:space="preserve"> (Isotopes)</w:t>
      </w:r>
    </w:p>
    <w:p w14:paraId="16667013" w14:textId="00675BA0" w:rsidR="001C4D78" w:rsidRPr="00634B60" w:rsidRDefault="00883788" w:rsidP="009B69A4">
      <w:pPr>
        <w:spacing w:after="0"/>
      </w:pPr>
      <w:r w:rsidRPr="00634B60">
        <w:t>M</w:t>
      </w:r>
      <w:r w:rsidR="00634B60" w:rsidRPr="00634B60">
        <w:t>K</w:t>
      </w:r>
      <w:r w:rsidR="005358FE" w:rsidRPr="00634B60">
        <w:t xml:space="preserve"> (Unknown)</w:t>
      </w:r>
    </w:p>
    <w:p w14:paraId="0576491D" w14:textId="5B497A6C" w:rsidR="001C4D78" w:rsidRPr="00634B60" w:rsidRDefault="00883788" w:rsidP="009B69A4">
      <w:pPr>
        <w:spacing w:after="0"/>
      </w:pPr>
      <w:r w:rsidRPr="00634B60">
        <w:t>S</w:t>
      </w:r>
      <w:r w:rsidR="00634B60" w:rsidRPr="00634B60">
        <w:t>P (</w:t>
      </w:r>
      <w:r w:rsidR="005358FE" w:rsidRPr="00634B60">
        <w:t>Unknown)</w:t>
      </w:r>
    </w:p>
    <w:p w14:paraId="0BBCBDEC" w14:textId="5E0893BF" w:rsidR="001C4D78" w:rsidRPr="00634B60" w:rsidRDefault="00883788" w:rsidP="009B69A4">
      <w:pPr>
        <w:spacing w:after="0"/>
      </w:pPr>
      <w:r w:rsidRPr="00634B60">
        <w:t>S</w:t>
      </w:r>
      <w:r w:rsidR="00634B60" w:rsidRPr="00634B60">
        <w:t>L</w:t>
      </w:r>
      <w:r w:rsidR="005358FE" w:rsidRPr="00634B60">
        <w:t xml:space="preserve"> (Unknown)</w:t>
      </w:r>
    </w:p>
    <w:p w14:paraId="22B17C06" w14:textId="5C5F23F5" w:rsidR="00D81B6B" w:rsidRPr="00634B60" w:rsidRDefault="00536CF1" w:rsidP="009B69A4">
      <w:pPr>
        <w:spacing w:after="0"/>
      </w:pPr>
      <w:r w:rsidRPr="00634B60">
        <w:t>L</w:t>
      </w:r>
      <w:r w:rsidR="00634B60" w:rsidRPr="00634B60">
        <w:t>C</w:t>
      </w:r>
      <w:r w:rsidR="003168C0" w:rsidRPr="00634B60">
        <w:t xml:space="preserve"> (Unknown)</w:t>
      </w:r>
    </w:p>
    <w:p w14:paraId="689E4AA5" w14:textId="4D3C601C" w:rsidR="006650EB" w:rsidRDefault="00295B44" w:rsidP="009B69A4">
      <w:pPr>
        <w:spacing w:after="0"/>
      </w:pPr>
      <w:r w:rsidRPr="00634B60">
        <w:t>N</w:t>
      </w:r>
      <w:r w:rsidR="00634B60" w:rsidRPr="00634B60">
        <w:t>D</w:t>
      </w:r>
      <w:r w:rsidR="003168C0" w:rsidRPr="00634B60">
        <w:t xml:space="preserve"> </w:t>
      </w:r>
      <w:r w:rsidR="009227E0" w:rsidRPr="00634B60">
        <w:t>(N</w:t>
      </w:r>
      <w:r w:rsidR="003168C0" w:rsidRPr="00634B60">
        <w:t>ew</w:t>
      </w:r>
      <w:r w:rsidR="009227E0" w:rsidRPr="00634B60">
        <w:t xml:space="preserve"> Team)</w:t>
      </w:r>
    </w:p>
    <w:p w14:paraId="62AF2D53" w14:textId="77777777" w:rsidR="00DA61FD" w:rsidRDefault="00DA61FD" w:rsidP="009B69A4">
      <w:pPr>
        <w:spacing w:after="0"/>
      </w:pPr>
    </w:p>
    <w:p w14:paraId="1BA2957A" w14:textId="77777777" w:rsidR="006650EB" w:rsidRDefault="006650EB" w:rsidP="0064593C">
      <w:pPr>
        <w:spacing w:after="0"/>
      </w:pPr>
      <w:r>
        <w:t>1. Call to Order</w:t>
      </w:r>
    </w:p>
    <w:p w14:paraId="474D34A0" w14:textId="77777777" w:rsidR="006650EB" w:rsidRDefault="006650EB" w:rsidP="0064593C">
      <w:pPr>
        <w:spacing w:after="0"/>
      </w:pPr>
      <w:r>
        <w:t>a. Land Acknowledgement</w:t>
      </w:r>
    </w:p>
    <w:p w14:paraId="77E8A6A7" w14:textId="2809ABC7" w:rsidR="006650EB" w:rsidRDefault="006650EB" w:rsidP="0064593C">
      <w:pPr>
        <w:spacing w:after="0"/>
      </w:pPr>
      <w:r>
        <w:t>2. Fees</w:t>
      </w:r>
      <w:r w:rsidR="00DF24A6">
        <w:t xml:space="preserve"> deposit is due today of $250.00. </w:t>
      </w:r>
      <w:r w:rsidR="00702CA6">
        <w:t xml:space="preserve">includes 200. All except </w:t>
      </w:r>
      <w:proofErr w:type="spellStart"/>
      <w:r w:rsidR="00702CA6">
        <w:t>Mc</w:t>
      </w:r>
      <w:r w:rsidR="00327478">
        <w:t>G</w:t>
      </w:r>
      <w:r w:rsidR="00702CA6">
        <w:t>lovin</w:t>
      </w:r>
      <w:proofErr w:type="spellEnd"/>
      <w:r w:rsidR="00702CA6">
        <w:t xml:space="preserve"> is 1550. Rebels, Fruit Forward, and Mood Swings get a discount</w:t>
      </w:r>
      <w:r w:rsidR="008B0604">
        <w:t xml:space="preserve"> on total fees</w:t>
      </w:r>
      <w:r w:rsidR="00581D40">
        <w:t>, having volunteered the most during 202</w:t>
      </w:r>
      <w:r w:rsidR="00B0751C">
        <w:t>2 ang getting the most contribution points.</w:t>
      </w:r>
    </w:p>
    <w:p w14:paraId="0A5E7E07" w14:textId="77777777" w:rsidR="00581D40" w:rsidRDefault="00581D40" w:rsidP="0064593C">
      <w:pPr>
        <w:spacing w:after="0"/>
      </w:pPr>
    </w:p>
    <w:p w14:paraId="283929F5" w14:textId="02B239C2" w:rsidR="00327478" w:rsidRDefault="00327478" w:rsidP="0064593C">
      <w:pPr>
        <w:spacing w:after="0"/>
      </w:pPr>
      <w:r>
        <w:t xml:space="preserve">Grant of $20,000.00 grant has been received. </w:t>
      </w:r>
    </w:p>
    <w:p w14:paraId="334E4E47" w14:textId="77777777" w:rsidR="006650EB" w:rsidRDefault="006650EB" w:rsidP="0064593C">
      <w:pPr>
        <w:spacing w:after="0"/>
      </w:pPr>
      <w:r>
        <w:t>a. $1750</w:t>
      </w:r>
    </w:p>
    <w:p w14:paraId="5E1DCC23" w14:textId="77777777" w:rsidR="006650EB" w:rsidRDefault="006650EB" w:rsidP="0064593C">
      <w:pPr>
        <w:spacing w:after="0"/>
      </w:pPr>
      <w:proofErr w:type="spellStart"/>
      <w:r>
        <w:t>i</w:t>
      </w:r>
      <w:proofErr w:type="spellEnd"/>
      <w:r>
        <w:t>. $1250 for league fees</w:t>
      </w:r>
    </w:p>
    <w:p w14:paraId="382D4C75" w14:textId="77777777" w:rsidR="006650EB" w:rsidRDefault="006650EB" w:rsidP="0064593C">
      <w:pPr>
        <w:spacing w:after="0"/>
      </w:pPr>
      <w:r>
        <w:t>ii. $200 Forfeit Bond</w:t>
      </w:r>
    </w:p>
    <w:p w14:paraId="3CDAF401" w14:textId="77777777" w:rsidR="006650EB" w:rsidRDefault="006650EB" w:rsidP="0064593C">
      <w:pPr>
        <w:spacing w:after="0"/>
      </w:pPr>
      <w:r>
        <w:t>iii. $300 LIL Tournament</w:t>
      </w:r>
    </w:p>
    <w:p w14:paraId="36CF997D" w14:textId="77777777" w:rsidR="006650EB" w:rsidRDefault="006650EB" w:rsidP="0064593C">
      <w:pPr>
        <w:spacing w:after="0"/>
      </w:pPr>
      <w:r>
        <w:t>b. Deadlines</w:t>
      </w:r>
    </w:p>
    <w:p w14:paraId="5540230E" w14:textId="5C839886" w:rsidR="006650EB" w:rsidRDefault="006650EB" w:rsidP="0064593C">
      <w:pPr>
        <w:spacing w:after="0"/>
      </w:pPr>
      <w:proofErr w:type="spellStart"/>
      <w:r>
        <w:lastRenderedPageBreak/>
        <w:t>i</w:t>
      </w:r>
      <w:proofErr w:type="spellEnd"/>
      <w:r>
        <w:t>. Deposit due today ($250</w:t>
      </w:r>
      <w:proofErr w:type="gramStart"/>
      <w:r>
        <w:t>)</w:t>
      </w:r>
      <w:r w:rsidR="00A358E6">
        <w:t xml:space="preserve">  e</w:t>
      </w:r>
      <w:proofErr w:type="gramEnd"/>
      <w:r w:rsidR="005358FE">
        <w:t>-</w:t>
      </w:r>
      <w:r w:rsidR="00A358E6">
        <w:t>transfer treasurer@mabelleague.com</w:t>
      </w:r>
    </w:p>
    <w:p w14:paraId="188DB757" w14:textId="77777777" w:rsidR="006650EB" w:rsidRDefault="006650EB" w:rsidP="0064593C">
      <w:pPr>
        <w:spacing w:after="0"/>
      </w:pPr>
      <w:r>
        <w:t>ii. Balance due May 8</w:t>
      </w:r>
    </w:p>
    <w:p w14:paraId="3791FB63" w14:textId="77609116" w:rsidR="006650EB" w:rsidRPr="00C72550" w:rsidRDefault="006650EB" w:rsidP="0064593C">
      <w:pPr>
        <w:spacing w:after="0"/>
      </w:pPr>
      <w:r>
        <w:t>iii. Any extensions needed?</w:t>
      </w:r>
    </w:p>
    <w:p w14:paraId="5901FE03" w14:textId="77777777" w:rsidR="006650EB" w:rsidRDefault="006650EB" w:rsidP="0064593C">
      <w:pPr>
        <w:spacing w:after="0"/>
      </w:pPr>
    </w:p>
    <w:p w14:paraId="3C7AA86F" w14:textId="71F9B57A" w:rsidR="006650EB" w:rsidRDefault="006650EB" w:rsidP="0064593C">
      <w:pPr>
        <w:spacing w:after="0"/>
      </w:pPr>
      <w:r>
        <w:t>3. Events</w:t>
      </w:r>
      <w:r w:rsidR="00EA044E">
        <w:t xml:space="preserve"> T</w:t>
      </w:r>
      <w:r w:rsidR="008F0A4F">
        <w:t>e</w:t>
      </w:r>
      <w:r w:rsidR="00EA044E">
        <w:t xml:space="preserve">am: Skills clinic, 2 days, we are doing </w:t>
      </w:r>
      <w:r w:rsidR="00023E15">
        <w:t>N</w:t>
      </w:r>
      <w:r w:rsidR="00EA044E" w:rsidRPr="00B0751C">
        <w:rPr>
          <w:b/>
          <w:bCs/>
        </w:rPr>
        <w:t>ight at the Nat on July 15</w:t>
      </w:r>
      <w:r w:rsidR="00EA044E" w:rsidRPr="00B0751C">
        <w:rPr>
          <w:b/>
          <w:bCs/>
          <w:vertAlign w:val="superscript"/>
        </w:rPr>
        <w:t>th</w:t>
      </w:r>
      <w:r w:rsidR="00EA044E">
        <w:t>, Fireworks, Saturday</w:t>
      </w:r>
      <w:r w:rsidR="00DD0DCB">
        <w:t xml:space="preserve">. </w:t>
      </w:r>
    </w:p>
    <w:p w14:paraId="489C8104" w14:textId="77777777" w:rsidR="006650EB" w:rsidRDefault="006650EB" w:rsidP="0064593C">
      <w:pPr>
        <w:spacing w:after="0"/>
      </w:pPr>
      <w:r>
        <w:t xml:space="preserve">a. Skills Clinics/Kick </w:t>
      </w:r>
      <w:proofErr w:type="gramStart"/>
      <w:r>
        <w:t>off</w:t>
      </w:r>
      <w:proofErr w:type="gramEnd"/>
    </w:p>
    <w:p w14:paraId="370E565D" w14:textId="7C3EF3AC" w:rsidR="006650EB" w:rsidRDefault="006650EB" w:rsidP="0064593C">
      <w:pPr>
        <w:spacing w:after="0"/>
      </w:pPr>
      <w:proofErr w:type="spellStart"/>
      <w:r>
        <w:t>i</w:t>
      </w:r>
      <w:proofErr w:type="spellEnd"/>
      <w:r>
        <w:t>. Round 1: May 6 + Kickoff</w:t>
      </w:r>
      <w:r w:rsidR="008F0A4F">
        <w:t xml:space="preserve"> a second day. Have more breaks. We had a ton of people for pitchers. We would love to have a registration process, so we know what to expect. Make it easier to plan things and make sure we have enough support for everyone who attends. </w:t>
      </w:r>
      <w:r w:rsidR="005520DA">
        <w:t xml:space="preserve">We will have 2 pitching days and do 101 on </w:t>
      </w:r>
      <w:r w:rsidR="00023E15">
        <w:t>M</w:t>
      </w:r>
      <w:r w:rsidR="005520DA">
        <w:t xml:space="preserve">ay 6, and a follow up the next week. </w:t>
      </w:r>
      <w:r w:rsidR="00023E15">
        <w:t>Ideally, players will be able to practice their skills they learned during the first clinic in the week betw</w:t>
      </w:r>
      <w:r w:rsidR="00F34247">
        <w:t>een the 6</w:t>
      </w:r>
      <w:r w:rsidR="00F34247" w:rsidRPr="00F34247">
        <w:rPr>
          <w:vertAlign w:val="superscript"/>
        </w:rPr>
        <w:t>th</w:t>
      </w:r>
      <w:r w:rsidR="00F34247">
        <w:t xml:space="preserve"> and 13th</w:t>
      </w:r>
      <w:r w:rsidR="005520DA">
        <w:t xml:space="preserve">. </w:t>
      </w:r>
      <w:r w:rsidR="0017298E">
        <w:t xml:space="preserve">Please connect with us for other skills that are needed. </w:t>
      </w:r>
    </w:p>
    <w:p w14:paraId="3C13F471" w14:textId="77777777" w:rsidR="006650EB" w:rsidRDefault="006650EB" w:rsidP="0064593C">
      <w:pPr>
        <w:spacing w:after="0"/>
      </w:pPr>
      <w:r>
        <w:t>ii. Round 2: May 13</w:t>
      </w:r>
    </w:p>
    <w:p w14:paraId="649577E7" w14:textId="77777777" w:rsidR="006650EB" w:rsidRDefault="006650EB" w:rsidP="0064593C">
      <w:pPr>
        <w:spacing w:after="0"/>
      </w:pPr>
      <w:r>
        <w:t>b. LIL Tournament: June 2-4</w:t>
      </w:r>
    </w:p>
    <w:p w14:paraId="5525C57D" w14:textId="77777777" w:rsidR="006650EB" w:rsidRDefault="006650EB" w:rsidP="0064593C">
      <w:pPr>
        <w:spacing w:after="0"/>
      </w:pPr>
      <w:r>
        <w:t>c. Finals: July 28-30</w:t>
      </w:r>
    </w:p>
    <w:p w14:paraId="62090072" w14:textId="502F3774" w:rsidR="006743E9" w:rsidRDefault="006650EB" w:rsidP="0064593C">
      <w:pPr>
        <w:spacing w:after="0"/>
      </w:pPr>
      <w:r>
        <w:t>4. Registration</w:t>
      </w:r>
      <w:r w:rsidR="006743E9">
        <w:t>: Equity Diversity and Inclusion Seminar, be sure to do it if you haven’t done it before.</w:t>
      </w:r>
      <w:r w:rsidR="00684485">
        <w:t xml:space="preserve"> Mandatory for new players. SPN is all set up for this year. New Players need a softball BC number. Amy will follow up with the new teams. If there are any problems, email </w:t>
      </w:r>
      <w:hyperlink r:id="rId5" w:history="1">
        <w:r w:rsidR="00684485" w:rsidRPr="00D634F9">
          <w:rPr>
            <w:rStyle w:val="Hyperlink"/>
          </w:rPr>
          <w:t>registrar@mabelleague.com</w:t>
        </w:r>
      </w:hyperlink>
      <w:r w:rsidR="00684485">
        <w:t xml:space="preserve">. Make sure everyone signs the SPN Waiver and you can then add the players to the roster. </w:t>
      </w:r>
      <w:r w:rsidR="00F73F1D">
        <w:t>Sign first, then add them in that order. Last day to do this is right before everyone’s first game. Any issues, please contact Amy</w:t>
      </w:r>
      <w:r w:rsidR="00A410D6">
        <w:t>!</w:t>
      </w:r>
    </w:p>
    <w:p w14:paraId="2DC14C09" w14:textId="77777777" w:rsidR="007270D9" w:rsidRDefault="007270D9" w:rsidP="007270D9">
      <w:pPr>
        <w:spacing w:after="0"/>
      </w:pPr>
      <w:r>
        <w:t>The link to the training is:</w:t>
      </w:r>
    </w:p>
    <w:p w14:paraId="6B8ED147" w14:textId="77777777" w:rsidR="007270D9" w:rsidRDefault="007270D9" w:rsidP="007270D9">
      <w:pPr>
        <w:spacing w:after="0"/>
      </w:pPr>
      <w:r>
        <w:t>https://www.mabelleague.com/may-2022-anti-oppression-seminar/?previe</w:t>
      </w:r>
    </w:p>
    <w:p w14:paraId="60FF9317" w14:textId="77777777" w:rsidR="007270D9" w:rsidRDefault="007270D9" w:rsidP="007270D9">
      <w:pPr>
        <w:spacing w:after="0"/>
      </w:pPr>
      <w:proofErr w:type="spellStart"/>
      <w:r>
        <w:t>w_id</w:t>
      </w:r>
      <w:proofErr w:type="spellEnd"/>
      <w:r>
        <w:t>=4256&amp;preview_nonce=e6fec455c6&amp;preview=true</w:t>
      </w:r>
    </w:p>
    <w:p w14:paraId="47BAD4C3" w14:textId="77777777" w:rsidR="007270D9" w:rsidRDefault="007270D9" w:rsidP="007270D9">
      <w:pPr>
        <w:spacing w:after="0"/>
      </w:pPr>
      <w:r>
        <w:t xml:space="preserve">The password is </w:t>
      </w:r>
      <w:proofErr w:type="gramStart"/>
      <w:r>
        <w:t>mabel22</w:t>
      </w:r>
      <w:proofErr w:type="gramEnd"/>
    </w:p>
    <w:p w14:paraId="35D454AD" w14:textId="77777777" w:rsidR="007270D9" w:rsidRDefault="007270D9" w:rsidP="0064593C">
      <w:pPr>
        <w:spacing w:after="0"/>
      </w:pPr>
    </w:p>
    <w:p w14:paraId="4B694F2F" w14:textId="77777777" w:rsidR="00A410D6" w:rsidRDefault="00A410D6" w:rsidP="0064593C">
      <w:pPr>
        <w:spacing w:after="0"/>
      </w:pPr>
    </w:p>
    <w:p w14:paraId="665F1D0E" w14:textId="42520B27" w:rsidR="008C090D" w:rsidRDefault="006D46EA" w:rsidP="0064593C">
      <w:pPr>
        <w:spacing w:after="0"/>
      </w:pPr>
      <w:r>
        <w:t>Scheduling: We’re expecting 23 teams this year and we have new fields to accommodate this. We don’t know what schedule accommodations look like this year compared to last year.</w:t>
      </w:r>
      <w:r w:rsidR="008C090D">
        <w:t xml:space="preserve"> Dates that teams do not want to play. Ideally</w:t>
      </w:r>
      <w:r w:rsidR="00A410D6">
        <w:t xml:space="preserve"> special accommodation is given for</w:t>
      </w:r>
      <w:r w:rsidR="008C090D">
        <w:t xml:space="preserve"> when you cannot field a team. </w:t>
      </w:r>
      <w:r w:rsidR="00B56E7C">
        <w:t xml:space="preserve">If the majority can’t play, we ask for that. Deadline </w:t>
      </w:r>
      <w:r w:rsidR="00107D40">
        <w:t xml:space="preserve">is not yet decided. </w:t>
      </w:r>
      <w:r w:rsidR="0051374F">
        <w:t>2 new rec teams. Another intermediate. Another competitive. Team reps who have new players, send an email about who you snapped up from the registrar’s list</w:t>
      </w:r>
      <w:r w:rsidR="004A251F">
        <w:t xml:space="preserve"> to Am</w:t>
      </w:r>
      <w:r w:rsidR="007E4B24">
        <w:t>y</w:t>
      </w:r>
      <w:r w:rsidR="004A251F">
        <w:t>. Stragglers</w:t>
      </w:r>
      <w:r w:rsidR="007E4B24">
        <w:t xml:space="preserve"> is the name of </w:t>
      </w:r>
      <w:r w:rsidR="004A251F">
        <w:t xml:space="preserve">the new comp team. </w:t>
      </w:r>
    </w:p>
    <w:p w14:paraId="042CAFC3" w14:textId="44F28E40" w:rsidR="004A251F" w:rsidRDefault="007E4B24" w:rsidP="0064593C">
      <w:pPr>
        <w:spacing w:after="0"/>
      </w:pPr>
      <w:r>
        <w:t>Expect q</w:t>
      </w:r>
      <w:r w:rsidR="004A251F">
        <w:t xml:space="preserve">uite a few double headers on Sundays. </w:t>
      </w:r>
    </w:p>
    <w:p w14:paraId="33C473AB" w14:textId="6FEB5C04" w:rsidR="004A251F" w:rsidRDefault="004A251F" w:rsidP="0064593C">
      <w:pPr>
        <w:spacing w:after="0"/>
      </w:pPr>
      <w:r>
        <w:t>Our new players list is very long</w:t>
      </w:r>
      <w:r w:rsidR="007E4B24">
        <w:t xml:space="preserve">. </w:t>
      </w:r>
    </w:p>
    <w:p w14:paraId="6799805E" w14:textId="47953874" w:rsidR="007270D9" w:rsidRDefault="003C2DC9" w:rsidP="0064593C">
      <w:pPr>
        <w:spacing w:after="0"/>
      </w:pPr>
      <w:r>
        <w:t xml:space="preserve">Kate </w:t>
      </w:r>
      <w:r w:rsidR="00FB1F67">
        <w:t>got us</w:t>
      </w:r>
      <w:r>
        <w:t xml:space="preserve"> 4 or 5 new fields around </w:t>
      </w:r>
      <w:r w:rsidR="00FB1F67">
        <w:t>E</w:t>
      </w:r>
      <w:r>
        <w:t xml:space="preserve">ast Van. We are trying new parks. </w:t>
      </w:r>
    </w:p>
    <w:p w14:paraId="5D258A2F" w14:textId="4ED4D8C0" w:rsidR="007D4ADF" w:rsidRDefault="007E4B24" w:rsidP="0064593C">
      <w:pPr>
        <w:spacing w:after="0"/>
      </w:pPr>
      <w:r>
        <w:t>There will be n</w:t>
      </w:r>
      <w:r w:rsidR="00B156F9">
        <w:t xml:space="preserve">o games on Mondays. It was a conversation, but we did not move forward. </w:t>
      </w:r>
    </w:p>
    <w:p w14:paraId="370FCB7E" w14:textId="77777777" w:rsidR="007D4ADF" w:rsidRDefault="00B156F9" w:rsidP="0064593C">
      <w:pPr>
        <w:spacing w:after="0"/>
      </w:pPr>
      <w:r>
        <w:t>Shelley will be at the next team rep meeting to go over playing rules. Or any changes within the league.</w:t>
      </w:r>
    </w:p>
    <w:p w14:paraId="3F96EF33" w14:textId="04331741" w:rsidR="00A41201" w:rsidRDefault="00B156F9" w:rsidP="0064593C">
      <w:pPr>
        <w:spacing w:after="0"/>
      </w:pPr>
      <w:r>
        <w:t xml:space="preserve"> </w:t>
      </w:r>
    </w:p>
    <w:p w14:paraId="1A257C42" w14:textId="0C2FF666" w:rsidR="006650EB" w:rsidRDefault="006650EB" w:rsidP="0064593C">
      <w:pPr>
        <w:spacing w:after="0"/>
      </w:pPr>
      <w:r>
        <w:t>5. Call for Shareable Images</w:t>
      </w:r>
      <w:r w:rsidR="00B1778F">
        <w:t xml:space="preserve">: Please share photos with us from your own games. </w:t>
      </w:r>
      <w:hyperlink r:id="rId6" w:history="1">
        <w:r w:rsidR="00B1778F" w:rsidRPr="00D634F9">
          <w:rPr>
            <w:rStyle w:val="Hyperlink"/>
          </w:rPr>
          <w:t>social@mabelleague.com</w:t>
        </w:r>
      </w:hyperlink>
      <w:r w:rsidR="00B1778F">
        <w:t xml:space="preserve">. You can always tag us in your stories. </w:t>
      </w:r>
    </w:p>
    <w:p w14:paraId="2B1CADF2" w14:textId="77777777" w:rsidR="006650EB" w:rsidRDefault="006650EB" w:rsidP="0064593C">
      <w:pPr>
        <w:spacing w:after="0"/>
      </w:pPr>
      <w:r>
        <w:t>a. Team photos, action shots, clips, player pics</w:t>
      </w:r>
    </w:p>
    <w:p w14:paraId="2050B162" w14:textId="77777777" w:rsidR="007270D9" w:rsidRDefault="007270D9" w:rsidP="0064593C">
      <w:pPr>
        <w:spacing w:after="0"/>
      </w:pPr>
    </w:p>
    <w:p w14:paraId="18A49388" w14:textId="77777777" w:rsidR="00B03FAC" w:rsidRDefault="00B03FAC" w:rsidP="0064593C">
      <w:pPr>
        <w:spacing w:after="0"/>
      </w:pPr>
    </w:p>
    <w:p w14:paraId="0649D8B6" w14:textId="137F93AB" w:rsidR="006650EB" w:rsidRDefault="006650EB" w:rsidP="0064593C">
      <w:pPr>
        <w:spacing w:after="0"/>
      </w:pPr>
      <w:r>
        <w:lastRenderedPageBreak/>
        <w:t>6. Committee Membership</w:t>
      </w:r>
    </w:p>
    <w:p w14:paraId="084C2374" w14:textId="1FF097E8" w:rsidR="007270D9" w:rsidRDefault="007270D9" w:rsidP="0064593C">
      <w:pPr>
        <w:spacing w:after="0"/>
      </w:pPr>
      <w:r>
        <w:t xml:space="preserve">Email Grace at </w:t>
      </w:r>
      <w:hyperlink r:id="rId7" w:history="1">
        <w:r w:rsidR="00B80F70" w:rsidRPr="00AE63FE">
          <w:rPr>
            <w:rStyle w:val="Hyperlink"/>
          </w:rPr>
          <w:t>secretary@mabelleague.com</w:t>
        </w:r>
      </w:hyperlink>
      <w:r w:rsidR="00B80F70">
        <w:t xml:space="preserve"> to join a committee.</w:t>
      </w:r>
    </w:p>
    <w:p w14:paraId="77C2B89F" w14:textId="77777777" w:rsidR="00B80F70" w:rsidRDefault="00B80F70" w:rsidP="0064593C">
      <w:pPr>
        <w:spacing w:after="0"/>
      </w:pPr>
    </w:p>
    <w:p w14:paraId="5A0B6FA5" w14:textId="77777777" w:rsidR="006650EB" w:rsidRDefault="006650EB" w:rsidP="0064593C">
      <w:pPr>
        <w:spacing w:after="0"/>
      </w:pPr>
      <w:r>
        <w:t>7. New Business</w:t>
      </w:r>
    </w:p>
    <w:p w14:paraId="57CB1EC3" w14:textId="340D8B91" w:rsidR="009B62D7" w:rsidRDefault="009B62D7" w:rsidP="0064593C">
      <w:pPr>
        <w:spacing w:after="0"/>
      </w:pPr>
      <w:r>
        <w:t xml:space="preserve">What is the process for playing rule changes?  </w:t>
      </w:r>
      <w:r w:rsidR="00340725">
        <w:t>Motion can come forward at a team rep meeting, would come in advance so it can be on the agenda so people can talk to their teams about it. Send the agenda out on April 10</w:t>
      </w:r>
      <w:r w:rsidR="00340725" w:rsidRPr="00340725">
        <w:rPr>
          <w:vertAlign w:val="superscript"/>
        </w:rPr>
        <w:t>th</w:t>
      </w:r>
      <w:r w:rsidR="00340725">
        <w:t xml:space="preserve">. The April meeting is a bit later because of Easter. Copy </w:t>
      </w:r>
      <w:proofErr w:type="gramStart"/>
      <w:r w:rsidR="00340725">
        <w:t>paste</w:t>
      </w:r>
      <w:proofErr w:type="gramEnd"/>
      <w:r w:rsidR="00340725">
        <w:t xml:space="preserve"> the rule that you’d like to tweak or see changed. </w:t>
      </w:r>
    </w:p>
    <w:p w14:paraId="223EA19F" w14:textId="77777777" w:rsidR="009B62D7" w:rsidRDefault="009B62D7" w:rsidP="0064593C">
      <w:pPr>
        <w:spacing w:after="0"/>
      </w:pPr>
    </w:p>
    <w:p w14:paraId="0F87A570" w14:textId="4B1C7909" w:rsidR="00752837" w:rsidRDefault="006650EB" w:rsidP="0064593C">
      <w:pPr>
        <w:spacing w:after="0"/>
      </w:pPr>
      <w:r>
        <w:t>8. Adjournment</w:t>
      </w:r>
      <w:r w:rsidR="00295B44">
        <w:t xml:space="preserve"> 7:58 pm </w:t>
      </w:r>
    </w:p>
    <w:sectPr w:rsidR="007528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027D5"/>
    <w:multiLevelType w:val="hybridMultilevel"/>
    <w:tmpl w:val="228A4D7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085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0D"/>
    <w:rsid w:val="00023E15"/>
    <w:rsid w:val="000773EA"/>
    <w:rsid w:val="000C5E24"/>
    <w:rsid w:val="00107D40"/>
    <w:rsid w:val="0017298E"/>
    <w:rsid w:val="001A704B"/>
    <w:rsid w:val="001C4D78"/>
    <w:rsid w:val="001E13E3"/>
    <w:rsid w:val="00222C4B"/>
    <w:rsid w:val="00235950"/>
    <w:rsid w:val="0026325D"/>
    <w:rsid w:val="00295B44"/>
    <w:rsid w:val="002C7DE1"/>
    <w:rsid w:val="002D73DB"/>
    <w:rsid w:val="003168C0"/>
    <w:rsid w:val="00327478"/>
    <w:rsid w:val="00340725"/>
    <w:rsid w:val="003C2DC9"/>
    <w:rsid w:val="004319D3"/>
    <w:rsid w:val="004A251F"/>
    <w:rsid w:val="0051374F"/>
    <w:rsid w:val="00522E67"/>
    <w:rsid w:val="005358FE"/>
    <w:rsid w:val="00536CF1"/>
    <w:rsid w:val="005520DA"/>
    <w:rsid w:val="00581D40"/>
    <w:rsid w:val="00634B60"/>
    <w:rsid w:val="0064593C"/>
    <w:rsid w:val="006650EB"/>
    <w:rsid w:val="006743E9"/>
    <w:rsid w:val="00684485"/>
    <w:rsid w:val="006D46EA"/>
    <w:rsid w:val="00702CA6"/>
    <w:rsid w:val="007270D9"/>
    <w:rsid w:val="00752837"/>
    <w:rsid w:val="00775D62"/>
    <w:rsid w:val="00777DE8"/>
    <w:rsid w:val="007D4ADF"/>
    <w:rsid w:val="007E4B24"/>
    <w:rsid w:val="00811791"/>
    <w:rsid w:val="0084530C"/>
    <w:rsid w:val="00883788"/>
    <w:rsid w:val="00887A16"/>
    <w:rsid w:val="008B0604"/>
    <w:rsid w:val="008C090D"/>
    <w:rsid w:val="008F0A4F"/>
    <w:rsid w:val="00907282"/>
    <w:rsid w:val="009227E0"/>
    <w:rsid w:val="009B62D7"/>
    <w:rsid w:val="009B69A4"/>
    <w:rsid w:val="009F1428"/>
    <w:rsid w:val="00A338FB"/>
    <w:rsid w:val="00A35766"/>
    <w:rsid w:val="00A358E6"/>
    <w:rsid w:val="00A410D6"/>
    <w:rsid w:val="00A41201"/>
    <w:rsid w:val="00A95C8C"/>
    <w:rsid w:val="00AC4F07"/>
    <w:rsid w:val="00B03FAC"/>
    <w:rsid w:val="00B0751C"/>
    <w:rsid w:val="00B156F9"/>
    <w:rsid w:val="00B1778F"/>
    <w:rsid w:val="00B23BBE"/>
    <w:rsid w:val="00B4511A"/>
    <w:rsid w:val="00B4709E"/>
    <w:rsid w:val="00B56E7C"/>
    <w:rsid w:val="00B80F70"/>
    <w:rsid w:val="00C03D20"/>
    <w:rsid w:val="00C04251"/>
    <w:rsid w:val="00C72550"/>
    <w:rsid w:val="00CC1FFB"/>
    <w:rsid w:val="00CF7E6B"/>
    <w:rsid w:val="00D81B6B"/>
    <w:rsid w:val="00DA61FD"/>
    <w:rsid w:val="00DC62A5"/>
    <w:rsid w:val="00DD0DCB"/>
    <w:rsid w:val="00DD191D"/>
    <w:rsid w:val="00DF24A6"/>
    <w:rsid w:val="00E1460D"/>
    <w:rsid w:val="00EA044E"/>
    <w:rsid w:val="00ED680D"/>
    <w:rsid w:val="00F04C56"/>
    <w:rsid w:val="00F34247"/>
    <w:rsid w:val="00F73F1D"/>
    <w:rsid w:val="00FB1F67"/>
    <w:rsid w:val="00FB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0C9A"/>
  <w15:chartTrackingRefBased/>
  <w15:docId w15:val="{AE82AE97-665B-4C8E-8638-2C8D935E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4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4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6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mabelleagu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@mabelleague.com" TargetMode="External"/><Relationship Id="rId5" Type="http://schemas.openxmlformats.org/officeDocument/2006/relationships/hyperlink" Target="mailto:registrar@mabelleagu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mathisen</dc:creator>
  <cp:keywords/>
  <dc:description/>
  <cp:lastModifiedBy>grace mathisen</cp:lastModifiedBy>
  <cp:revision>85</cp:revision>
  <dcterms:created xsi:type="dcterms:W3CDTF">2023-03-14T02:27:00Z</dcterms:created>
  <dcterms:modified xsi:type="dcterms:W3CDTF">2023-03-20T21:46:00Z</dcterms:modified>
</cp:coreProperties>
</file>